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55" w:rsidRDefault="004C2D55" w:rsidP="004C2D55">
      <w:pPr>
        <w:jc w:val="both"/>
      </w:pPr>
      <w:r w:rsidRPr="00A62EB0">
        <w:rPr>
          <w:rFonts w:ascii="CIDFont+F6" w:hAnsi="CIDFont+F6" w:cs="CIDFont+F6"/>
        </w:rPr>
        <w:t>S</w:t>
      </w:r>
      <w:r>
        <w:rPr>
          <w:rFonts w:ascii="CIDFont+F6" w:hAnsi="CIDFont+F6" w:cs="CIDFont+F6"/>
        </w:rPr>
        <w:t>ELEZIONE PUBBLICA PER TITOLI</w:t>
      </w:r>
      <w:r>
        <w:rPr>
          <w:rFonts w:ascii="Arial" w:hAnsi="Arial" w:cs="Arial"/>
        </w:rPr>
        <w:t xml:space="preserve"> ED ESAMI, PER LA COPERTURA DI N.2 POSTI DI </w:t>
      </w:r>
      <w:r w:rsidRPr="00762920">
        <w:rPr>
          <w:rFonts w:ascii="Arial" w:hAnsi="Arial" w:cs="Arial"/>
        </w:rPr>
        <w:t>DIRIGENTE AMBIENTALE - RUOLO TECNICO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(CCNL RELATIVO AL PERSONALE DELL’AREA DELLE FUNZIONI LOCALI, TRIENNIO 2016 - 2018</w:t>
      </w:r>
      <w:r w:rsidRPr="00762920">
        <w:rPr>
          <w:rFonts w:ascii="Arial" w:hAnsi="Arial" w:cs="Arial"/>
          <w:bCs/>
        </w:rPr>
        <w:t>)</w:t>
      </w:r>
      <w:r w:rsidRPr="00762920">
        <w:rPr>
          <w:rFonts w:ascii="Arial" w:hAnsi="Arial" w:cs="Arial"/>
          <w:b/>
          <w:bCs/>
        </w:rPr>
        <w:t xml:space="preserve"> </w:t>
      </w:r>
      <w:r w:rsidRPr="00762920">
        <w:rPr>
          <w:rFonts w:ascii="Arial" w:hAnsi="Arial" w:cs="Arial"/>
        </w:rPr>
        <w:t>CON</w:t>
      </w:r>
      <w:r w:rsidRPr="00762920">
        <w:rPr>
          <w:rFonts w:ascii="Arial" w:hAnsi="Arial" w:cs="Arial"/>
          <w:spacing w:val="4"/>
        </w:rPr>
        <w:t xml:space="preserve"> </w:t>
      </w:r>
      <w:r w:rsidRPr="00762920">
        <w:rPr>
          <w:rFonts w:ascii="Arial" w:hAnsi="Arial" w:cs="Arial"/>
        </w:rPr>
        <w:t>RAPPORTO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DI</w:t>
      </w:r>
      <w:r w:rsidRPr="00762920">
        <w:rPr>
          <w:rFonts w:ascii="Arial" w:hAnsi="Arial" w:cs="Arial"/>
          <w:spacing w:val="2"/>
        </w:rPr>
        <w:t xml:space="preserve"> </w:t>
      </w:r>
      <w:r w:rsidRPr="00762920">
        <w:rPr>
          <w:rFonts w:ascii="Arial" w:hAnsi="Arial" w:cs="Arial"/>
        </w:rPr>
        <w:t>LAVORO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A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TEMPO</w:t>
      </w:r>
      <w:r w:rsidRPr="00762920">
        <w:rPr>
          <w:rFonts w:ascii="Arial" w:hAnsi="Arial" w:cs="Arial"/>
          <w:spacing w:val="2"/>
        </w:rPr>
        <w:t xml:space="preserve"> </w:t>
      </w:r>
      <w:r w:rsidRPr="00762920">
        <w:rPr>
          <w:rFonts w:ascii="Arial" w:hAnsi="Arial" w:cs="Arial"/>
        </w:rPr>
        <w:t>INDETERMINATO</w:t>
      </w:r>
      <w:r w:rsidRPr="00762920">
        <w:rPr>
          <w:rFonts w:ascii="Arial" w:hAnsi="Arial" w:cs="Arial"/>
          <w:spacing w:val="2"/>
        </w:rPr>
        <w:t xml:space="preserve"> </w:t>
      </w:r>
      <w:r w:rsidRPr="00762920">
        <w:rPr>
          <w:rFonts w:ascii="Arial" w:hAnsi="Arial" w:cs="Arial"/>
        </w:rPr>
        <w:t>ED</w:t>
      </w:r>
      <w:r w:rsidRPr="00762920">
        <w:rPr>
          <w:rFonts w:ascii="Arial" w:hAnsi="Arial" w:cs="Arial"/>
          <w:spacing w:val="1"/>
        </w:rPr>
        <w:t xml:space="preserve"> </w:t>
      </w:r>
      <w:r w:rsidRPr="00762920">
        <w:rPr>
          <w:rFonts w:ascii="Arial" w:hAnsi="Arial" w:cs="Arial"/>
        </w:rPr>
        <w:t>A TEMPO</w:t>
      </w:r>
      <w:r w:rsidRPr="00762920">
        <w:rPr>
          <w:rFonts w:ascii="Arial" w:hAnsi="Arial" w:cs="Arial"/>
          <w:spacing w:val="2"/>
        </w:rPr>
        <w:t xml:space="preserve"> </w:t>
      </w:r>
      <w:r w:rsidRPr="00762920">
        <w:rPr>
          <w:rFonts w:ascii="Arial" w:hAnsi="Arial" w:cs="Arial"/>
        </w:rPr>
        <w:t>PIENO.</w:t>
      </w:r>
    </w:p>
    <w:p w:rsidR="004C2D55" w:rsidRDefault="004C2D55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4538"/>
        <w:gridCol w:w="1843"/>
      </w:tblGrid>
      <w:tr w:rsidR="004C2D55" w:rsidRPr="004C2D55" w:rsidTr="00FA6645">
        <w:trPr>
          <w:trHeight w:val="300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731258" w:rsidP="004C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(Come da Determina D</w:t>
            </w:r>
            <w:r w:rsidR="004C2D55" w:rsidRPr="004C2D55">
              <w:rPr>
                <w:rFonts w:ascii="Calibri" w:eastAsia="Times New Roman" w:hAnsi="Calibri" w:cs="Calibri"/>
                <w:color w:val="000000"/>
                <w:lang w:eastAsia="it-IT"/>
              </w:rPr>
              <w:t>irigenziale n.1252 del 11/08/2021)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C2D55" w:rsidRPr="004C2D55" w:rsidTr="00FA66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D55" w:rsidRPr="004C2D55" w:rsidRDefault="004C2D55" w:rsidP="004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C2D55" w:rsidRPr="004C2D55" w:rsidTr="00FA6645">
        <w:trPr>
          <w:trHeight w:val="315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645" w:rsidRDefault="00FA6645" w:rsidP="00FA6645">
            <w:pPr>
              <w:spacing w:after="0" w:line="240" w:lineRule="auto"/>
              <w:ind w:right="-4189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</w:pPr>
          </w:p>
          <w:p w:rsidR="004C2D55" w:rsidRPr="004C2D55" w:rsidRDefault="004C2D55" w:rsidP="00FA6645">
            <w:pPr>
              <w:spacing w:after="0" w:line="240" w:lineRule="auto"/>
              <w:ind w:right="-289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it-IT"/>
              </w:rPr>
              <w:t>ELENCO CANDIDATI AMMESSI</w:t>
            </w:r>
          </w:p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4C2D55" w:rsidRPr="004C2D55" w:rsidTr="00FA664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Numero di Protocollo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Abbate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36666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Alessandrini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Annamaria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36098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Allevi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Maurizio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36669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Aloisi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Maria Manuela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36980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Altavilla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Emiliano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36424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Amoroso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36587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Angeluzzi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36308-37414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Anselmo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36948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Bellamino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Maria Francesca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36306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Bellina Agostinone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36905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Beretta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35843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Bologna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Stefania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36693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Bramanti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Angela Maria Gaia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36692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Bracchitta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Damiano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34063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Brandinelli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Milena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36906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Campana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Simonetta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36099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Canterino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36717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Carlini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37086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Carpegna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36251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Castaldo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36045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Cavalli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36577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Cerretti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Manuela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36531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Cescon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Daniela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36954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Chionna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Donatella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36865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Cicciotti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36738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Colangeli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34526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Cortese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36768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Cotogni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Gianluca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36573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Cotrone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Serafina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36244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Creato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32091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Crescenzi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Valentina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36737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Cuviello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36638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David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Claudio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37098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D'alessio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36690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D'ambrosio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Ersilia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36751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D'argento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Barbara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36942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De Paola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Pablo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36439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De Tullio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Luigi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37073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Delli Paoli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Angela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36672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Di Francesco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Fausto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35021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Di Gennaro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Massimo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35963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Di Martino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Maria Claudia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36528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Di Matteo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Domenica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36112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Di Pietro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Pierino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36721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Diligenti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36908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Erbetta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36729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Falgiani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Annamaria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36104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Felici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35914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Giansante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35555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Gilardoni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37085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Gnocchi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Alessandro Gnocchi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36716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Grego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Thomas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35140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Grillo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36778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Lambardella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34577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Lamolinara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Mosè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36097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Lamorgese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Lydia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36303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Leone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Antonio Vito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35061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Lizzi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Gladys Doris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35139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Lofrumento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Claudio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37091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Lombardi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Armando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36907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Macoretta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Gianluca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36238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Maiella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Katia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36667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Mangiamele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Lucia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37084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Marinangeli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Maria </w:t>
            </w: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Desiree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36313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Marinelli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Gianluca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35915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Mascioli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FA664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37089</w:t>
            </w:r>
            <w:r w:rsidR="004C2D55"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-37031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Mazzola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Massimo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36747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Migliaccio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Agostino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36943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Montanino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36534-36727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Montedoro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Emanuele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32843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Pantano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Roberta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37105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Panzeri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Paola Elisabetta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36718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Paola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36870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Patricola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Luigina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35159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lastRenderedPageBreak/>
              <w:t>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Peri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36242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Peruzzi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Michela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36904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Petronio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Giacomo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35844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Piccioni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Michela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36714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Poggini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36757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Polidoro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35827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Prete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36766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Procopio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36952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Rabini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36739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Ragone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Gianluca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36298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Rebeschini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Silvia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35845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Recine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Simona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35558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Ricci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Anna Maria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37104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Ronconi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Silvia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37088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Rossi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Ilaria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37032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Salce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Dante Carlos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36745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Salvi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Enrico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35063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Sammartino</w:t>
            </w:r>
            <w:proofErr w:type="spellEnd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 Calabrese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Valentina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35841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Santacroce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36058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Savarese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Rosalia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36571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Scurti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Edgardo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37083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Sera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Bernardo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36941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Sgubin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Cristina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36575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Tricarico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Valeria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36367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Troiani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Antonella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36715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Turco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Marisa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34572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Vasile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36526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Ventrella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35830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Venturini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Emanuela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35262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Viglione</w:t>
            </w:r>
            <w:proofErr w:type="spellEnd"/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Rosario Gaetano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37095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Vitale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Floriana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35842</w:t>
            </w:r>
          </w:p>
        </w:tc>
      </w:tr>
      <w:tr w:rsidR="004C2D55" w:rsidRPr="004C2D55" w:rsidTr="00FA66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Zamponi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Carlo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D55" w:rsidRPr="004C2D55" w:rsidRDefault="004C2D55" w:rsidP="004C2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4C2D5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36621-36946</w:t>
            </w:r>
          </w:p>
        </w:tc>
      </w:tr>
    </w:tbl>
    <w:p w:rsidR="008433CC" w:rsidRDefault="008433CC" w:rsidP="004C2D55">
      <w:pPr>
        <w:jc w:val="center"/>
      </w:pPr>
    </w:p>
    <w:sectPr w:rsidR="00843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E8"/>
    <w:rsid w:val="004C2D55"/>
    <w:rsid w:val="00731258"/>
    <w:rsid w:val="008433CC"/>
    <w:rsid w:val="00C76DB4"/>
    <w:rsid w:val="00D217E8"/>
    <w:rsid w:val="00FA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6B43D-05A2-4FD5-9762-26522EFC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493</Words>
  <Characters>2816</Characters>
  <Application>Microsoft Office Word</Application>
  <DocSecurity>0</DocSecurity>
  <Lines>23</Lines>
  <Paragraphs>6</Paragraphs>
  <ScaleCrop>false</ScaleCrop>
  <Company>HP Inc.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 Marco</dc:creator>
  <cp:keywords/>
  <dc:description/>
  <cp:lastModifiedBy>Catia Di Marco</cp:lastModifiedBy>
  <cp:revision>6</cp:revision>
  <dcterms:created xsi:type="dcterms:W3CDTF">2021-08-11T07:57:00Z</dcterms:created>
  <dcterms:modified xsi:type="dcterms:W3CDTF">2021-08-11T08:12:00Z</dcterms:modified>
</cp:coreProperties>
</file>